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64673" w14:textId="77777777" w:rsidR="001E2C7C" w:rsidRPr="00F672AE" w:rsidRDefault="001E2C7C" w:rsidP="001E2C7C">
      <w:pPr>
        <w:jc w:val="center"/>
        <w:rPr>
          <w:b/>
          <w:sz w:val="20"/>
          <w:szCs w:val="20"/>
        </w:rPr>
      </w:pPr>
      <w:r w:rsidRPr="00F672AE">
        <w:rPr>
          <w:b/>
          <w:sz w:val="20"/>
          <w:szCs w:val="20"/>
        </w:rPr>
        <w:t>ПРОТОКОЛ № 18/09-28/1</w:t>
      </w:r>
    </w:p>
    <w:p w14:paraId="2C99AC3B" w14:textId="77777777" w:rsidR="001E2C7C" w:rsidRPr="00F672AE" w:rsidRDefault="001E2C7C" w:rsidP="001E2C7C">
      <w:pPr>
        <w:jc w:val="center"/>
        <w:rPr>
          <w:b/>
          <w:sz w:val="20"/>
          <w:szCs w:val="20"/>
        </w:rPr>
      </w:pPr>
      <w:r w:rsidRPr="00F672A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E71100E" w14:textId="77777777" w:rsidR="001E2C7C" w:rsidRPr="00F672AE" w:rsidRDefault="001E2C7C" w:rsidP="001E2C7C">
      <w:pPr>
        <w:jc w:val="center"/>
        <w:rPr>
          <w:b/>
          <w:sz w:val="20"/>
          <w:szCs w:val="20"/>
        </w:rPr>
      </w:pPr>
      <w:r w:rsidRPr="00F672AE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72819A89" w14:textId="77777777" w:rsidR="001E2C7C" w:rsidRPr="00F672AE" w:rsidRDefault="001E2C7C" w:rsidP="001E2C7C">
      <w:pPr>
        <w:jc w:val="center"/>
        <w:rPr>
          <w:b/>
          <w:sz w:val="20"/>
          <w:szCs w:val="20"/>
        </w:rPr>
      </w:pPr>
    </w:p>
    <w:p w14:paraId="71127579" w14:textId="77777777" w:rsidR="001E2C7C" w:rsidRPr="00F672AE" w:rsidRDefault="001E2C7C" w:rsidP="001E2C7C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г. Новосибирск</w:t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  <w:t xml:space="preserve">           «28» сентября 2018 г.</w:t>
      </w:r>
    </w:p>
    <w:p w14:paraId="6C319EF6" w14:textId="77777777" w:rsidR="001E2C7C" w:rsidRPr="00F672AE" w:rsidRDefault="001E2C7C" w:rsidP="001E2C7C">
      <w:pPr>
        <w:jc w:val="right"/>
        <w:rPr>
          <w:sz w:val="20"/>
          <w:szCs w:val="20"/>
        </w:rPr>
      </w:pPr>
      <w:r w:rsidRPr="00F672AE">
        <w:rPr>
          <w:sz w:val="20"/>
          <w:szCs w:val="20"/>
        </w:rPr>
        <w:t>Время начала заседания Совета: 14:00</w:t>
      </w:r>
      <w:r w:rsidRPr="00F672AE">
        <w:rPr>
          <w:sz w:val="20"/>
          <w:szCs w:val="20"/>
        </w:rPr>
        <w:br/>
        <w:t>Время окончания заседания Совета: 17:00</w:t>
      </w:r>
    </w:p>
    <w:p w14:paraId="46AC34E2" w14:textId="77777777" w:rsidR="001E2C7C" w:rsidRPr="00F672AE" w:rsidRDefault="001E2C7C" w:rsidP="001E2C7C">
      <w:pPr>
        <w:rPr>
          <w:sz w:val="20"/>
          <w:szCs w:val="20"/>
        </w:rPr>
      </w:pPr>
    </w:p>
    <w:p w14:paraId="5775A322" w14:textId="77777777" w:rsidR="001E2C7C" w:rsidRPr="00F672AE" w:rsidRDefault="001E2C7C" w:rsidP="001E2C7C">
      <w:pPr>
        <w:rPr>
          <w:sz w:val="20"/>
          <w:szCs w:val="20"/>
        </w:rPr>
      </w:pPr>
      <w:r w:rsidRPr="00F672AE">
        <w:rPr>
          <w:sz w:val="20"/>
          <w:szCs w:val="20"/>
        </w:rPr>
        <w:t>Количество членов Совета Ассоциации – 7.</w:t>
      </w:r>
    </w:p>
    <w:p w14:paraId="570031CE" w14:textId="77777777" w:rsidR="001E2C7C" w:rsidRPr="00F672AE" w:rsidRDefault="001E2C7C" w:rsidP="001E2C7C">
      <w:pPr>
        <w:spacing w:after="120"/>
        <w:rPr>
          <w:sz w:val="20"/>
          <w:szCs w:val="20"/>
        </w:rPr>
      </w:pPr>
      <w:r w:rsidRPr="00F672A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D839F9A" w14:textId="77777777" w:rsidR="001E2C7C" w:rsidRPr="00F672AE" w:rsidRDefault="001E2C7C" w:rsidP="001E2C7C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1.</w:t>
      </w:r>
      <w:r w:rsidRPr="00F672AE">
        <w:rPr>
          <w:sz w:val="20"/>
          <w:szCs w:val="20"/>
        </w:rPr>
        <w:tab/>
        <w:t>Болотников Сергей Борисович;</w:t>
      </w:r>
    </w:p>
    <w:p w14:paraId="7D8EA2C5" w14:textId="77777777" w:rsidR="001E2C7C" w:rsidRPr="00F672AE" w:rsidRDefault="001E2C7C" w:rsidP="001E2C7C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 xml:space="preserve">2. </w:t>
      </w:r>
      <w:r w:rsidRPr="00F672AE">
        <w:rPr>
          <w:sz w:val="20"/>
          <w:szCs w:val="20"/>
        </w:rPr>
        <w:tab/>
        <w:t>Обозный Дмитрий Александрович;</w:t>
      </w:r>
    </w:p>
    <w:p w14:paraId="640758E0" w14:textId="77777777" w:rsidR="001E2C7C" w:rsidRPr="00F672AE" w:rsidRDefault="001E2C7C" w:rsidP="001E2C7C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3.</w:t>
      </w:r>
      <w:r w:rsidRPr="00F672AE">
        <w:rPr>
          <w:sz w:val="20"/>
          <w:szCs w:val="20"/>
        </w:rPr>
        <w:tab/>
        <w:t>Середович Владимир Адольфович;</w:t>
      </w:r>
    </w:p>
    <w:p w14:paraId="08E96637" w14:textId="77777777" w:rsidR="001E2C7C" w:rsidRPr="00F672AE" w:rsidRDefault="001E2C7C" w:rsidP="001E2C7C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4.           Скурихин Александр Владимирович;</w:t>
      </w:r>
    </w:p>
    <w:p w14:paraId="7D03017A" w14:textId="77777777" w:rsidR="001E2C7C" w:rsidRPr="00F672AE" w:rsidRDefault="001E2C7C" w:rsidP="001E2C7C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5.</w:t>
      </w:r>
      <w:r w:rsidRPr="00F672AE">
        <w:rPr>
          <w:sz w:val="20"/>
          <w:szCs w:val="20"/>
        </w:rPr>
        <w:tab/>
        <w:t>Федорченко Максим Владиславович;</w:t>
      </w:r>
    </w:p>
    <w:p w14:paraId="775C99AE" w14:textId="77777777" w:rsidR="001E2C7C" w:rsidRPr="00F672AE" w:rsidRDefault="001E2C7C" w:rsidP="001E2C7C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 xml:space="preserve">6. </w:t>
      </w:r>
      <w:r w:rsidRPr="00F672AE">
        <w:rPr>
          <w:sz w:val="20"/>
          <w:szCs w:val="20"/>
        </w:rPr>
        <w:tab/>
        <w:t>Щербаков Алексей Николаевич.</w:t>
      </w:r>
    </w:p>
    <w:p w14:paraId="3680ABDC" w14:textId="77777777" w:rsidR="001E2C7C" w:rsidRPr="00F672AE" w:rsidRDefault="001E2C7C" w:rsidP="001E2C7C">
      <w:pPr>
        <w:spacing w:before="120"/>
        <w:rPr>
          <w:sz w:val="20"/>
          <w:szCs w:val="20"/>
        </w:rPr>
      </w:pPr>
      <w:r w:rsidRPr="00F672A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14DF64F" w14:textId="77777777" w:rsidR="001E2C7C" w:rsidRPr="00F672AE" w:rsidRDefault="001E2C7C" w:rsidP="001E2C7C">
      <w:pPr>
        <w:rPr>
          <w:sz w:val="20"/>
          <w:szCs w:val="20"/>
        </w:rPr>
      </w:pPr>
      <w:r w:rsidRPr="00F672AE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26EEF0F2" w14:textId="77777777" w:rsidR="001E2C7C" w:rsidRPr="00F672AE" w:rsidRDefault="001E2C7C" w:rsidP="001E2C7C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Поручить секретарю собрания осуществлять подсчет голосов.</w:t>
      </w:r>
    </w:p>
    <w:p w14:paraId="379E28E4" w14:textId="77777777" w:rsidR="001E2C7C" w:rsidRPr="00F672AE" w:rsidRDefault="001E2C7C" w:rsidP="001E2C7C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Голосовали: «За» - единогласно.</w:t>
      </w:r>
    </w:p>
    <w:p w14:paraId="499381EA" w14:textId="77777777" w:rsidR="001E2C7C" w:rsidRPr="00F672AE" w:rsidRDefault="001E2C7C" w:rsidP="001E2C7C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3AEBD050" w14:textId="77777777" w:rsidR="001E2C7C" w:rsidRPr="00F672AE" w:rsidRDefault="001E2C7C" w:rsidP="001E2C7C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3A372E5" w14:textId="77777777" w:rsidR="001E2C7C" w:rsidRPr="00F672AE" w:rsidRDefault="001E2C7C" w:rsidP="001E2C7C">
      <w:p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Поручить секретарю собрания осуществлять подсчет голосов.</w:t>
      </w:r>
    </w:p>
    <w:p w14:paraId="307B68E6" w14:textId="77777777" w:rsidR="001E2C7C" w:rsidRPr="00F672AE" w:rsidRDefault="001E2C7C" w:rsidP="001E2C7C">
      <w:pPr>
        <w:jc w:val="both"/>
        <w:rPr>
          <w:sz w:val="20"/>
          <w:szCs w:val="20"/>
        </w:rPr>
      </w:pPr>
    </w:p>
    <w:p w14:paraId="097411C1" w14:textId="77777777" w:rsidR="001E2C7C" w:rsidRPr="00F672AE" w:rsidRDefault="001E2C7C" w:rsidP="001E2C7C">
      <w:pPr>
        <w:jc w:val="both"/>
        <w:rPr>
          <w:b/>
          <w:sz w:val="20"/>
          <w:szCs w:val="20"/>
          <w:u w:val="single"/>
        </w:rPr>
      </w:pPr>
      <w:r w:rsidRPr="00F672AE">
        <w:rPr>
          <w:b/>
          <w:sz w:val="20"/>
          <w:szCs w:val="20"/>
          <w:u w:val="single"/>
        </w:rPr>
        <w:t>Повестка дня:</w:t>
      </w:r>
    </w:p>
    <w:p w14:paraId="44D9D68E" w14:textId="77777777" w:rsidR="001E2C7C" w:rsidRPr="00F672AE" w:rsidRDefault="001E2C7C" w:rsidP="001E2C7C">
      <w:pPr>
        <w:jc w:val="both"/>
        <w:rPr>
          <w:b/>
          <w:sz w:val="20"/>
          <w:szCs w:val="20"/>
          <w:u w:val="single"/>
          <w:lang w:val="en-US"/>
        </w:rPr>
      </w:pPr>
    </w:p>
    <w:p w14:paraId="7408DD53" w14:textId="77777777" w:rsidR="001E2C7C" w:rsidRPr="00F672AE" w:rsidRDefault="001E2C7C" w:rsidP="001E2C7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bookmarkStart w:id="3" w:name="OLE_LINK1"/>
      <w:bookmarkStart w:id="4" w:name="OLE_LINK2"/>
      <w:r w:rsidRPr="00F672AE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3"/>
      <w:bookmarkEnd w:id="4"/>
      <w:r w:rsidRPr="00F672AE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E2C7C" w:rsidRPr="00F672AE" w14:paraId="72262803" w14:textId="77777777" w:rsidTr="00704119">
        <w:tc>
          <w:tcPr>
            <w:tcW w:w="486" w:type="dxa"/>
            <w:shd w:val="clear" w:color="auto" w:fill="auto"/>
            <w:vAlign w:val="center"/>
          </w:tcPr>
          <w:p w14:paraId="131FADE5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15EDDAB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6ABACA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8CD722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ОГРН</w:t>
            </w:r>
          </w:p>
        </w:tc>
      </w:tr>
      <w:tr w:rsidR="001E2C7C" w:rsidRPr="00F672AE" w14:paraId="2D82DF73" w14:textId="77777777" w:rsidTr="0070411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CD9F440" w14:textId="77777777" w:rsidR="001E2C7C" w:rsidRPr="00F672AE" w:rsidRDefault="001E2C7C" w:rsidP="0070411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07C0A27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Общество с ограниченной ответственностью «Инфлекс Электро»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9E37EA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5403325787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D3B2E6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1115476008680</w:t>
            </w:r>
          </w:p>
        </w:tc>
      </w:tr>
    </w:tbl>
    <w:p w14:paraId="10C2FF1B" w14:textId="77777777" w:rsidR="001E2C7C" w:rsidRPr="00F672AE" w:rsidRDefault="001E2C7C" w:rsidP="001E2C7C">
      <w:pPr>
        <w:ind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bookmarkEnd w:id="0"/>
    <w:bookmarkEnd w:id="1"/>
    <w:bookmarkEnd w:id="2"/>
    <w:p w14:paraId="23C1731C" w14:textId="77777777" w:rsidR="001E2C7C" w:rsidRPr="00F672AE" w:rsidRDefault="001E2C7C" w:rsidP="001E2C7C">
      <w:pPr>
        <w:jc w:val="both"/>
        <w:rPr>
          <w:sz w:val="20"/>
          <w:szCs w:val="20"/>
        </w:rPr>
      </w:pPr>
    </w:p>
    <w:p w14:paraId="4F69AF28" w14:textId="77777777" w:rsidR="001E2C7C" w:rsidRPr="00F672AE" w:rsidRDefault="001E2C7C" w:rsidP="001E2C7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пп. 4 п. 7.4 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E2C7C" w:rsidRPr="00F672AE" w14:paraId="338A4BF3" w14:textId="77777777" w:rsidTr="00704119">
        <w:tc>
          <w:tcPr>
            <w:tcW w:w="486" w:type="dxa"/>
            <w:shd w:val="clear" w:color="auto" w:fill="auto"/>
            <w:vAlign w:val="center"/>
          </w:tcPr>
          <w:p w14:paraId="247179A5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0548483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6C59B3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BA0624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ОГРН</w:t>
            </w:r>
          </w:p>
        </w:tc>
      </w:tr>
      <w:tr w:rsidR="001E2C7C" w:rsidRPr="00F672AE" w14:paraId="7F765FBA" w14:textId="77777777" w:rsidTr="0070411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B907DF2" w14:textId="77777777" w:rsidR="001E2C7C" w:rsidRPr="00F672AE" w:rsidRDefault="001E2C7C" w:rsidP="0070411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5" w:name="_Hlk510192574"/>
          </w:p>
        </w:tc>
        <w:tc>
          <w:tcPr>
            <w:tcW w:w="4759" w:type="dxa"/>
            <w:shd w:val="clear" w:color="auto" w:fill="auto"/>
            <w:vAlign w:val="center"/>
          </w:tcPr>
          <w:p w14:paraId="513C907E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Общество с ограниченной ответственностью «Строительное управление №9-Д»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801AFA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5406796833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979D33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1145476157001</w:t>
            </w:r>
          </w:p>
        </w:tc>
      </w:tr>
      <w:tr w:rsidR="001E2C7C" w:rsidRPr="00F672AE" w14:paraId="1FA6C79E" w14:textId="77777777" w:rsidTr="00704119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B43573B" w14:textId="77777777" w:rsidR="001E2C7C" w:rsidRPr="00F672AE" w:rsidRDefault="001E2C7C" w:rsidP="0070411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1766B97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Открытое акционерное общество «Строительное управление № 9»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0A751F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5407103369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3BE402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1025403217927</w:t>
            </w:r>
          </w:p>
        </w:tc>
      </w:tr>
      <w:bookmarkEnd w:id="5"/>
    </w:tbl>
    <w:p w14:paraId="5C44B64A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</w:p>
    <w:p w14:paraId="53121012" w14:textId="77777777" w:rsidR="001E2C7C" w:rsidRPr="00F672AE" w:rsidRDefault="001E2C7C" w:rsidP="001E2C7C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E2C7C" w:rsidRPr="00F672AE" w14:paraId="0818907C" w14:textId="77777777" w:rsidTr="007041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5E8C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2329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B0F1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C73F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ОГРН</w:t>
            </w:r>
          </w:p>
        </w:tc>
      </w:tr>
      <w:tr w:rsidR="001E2C7C" w:rsidRPr="00F672AE" w14:paraId="1C88DED4" w14:textId="77777777" w:rsidTr="0070411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9B4C" w14:textId="77777777" w:rsidR="001E2C7C" w:rsidRPr="00F672AE" w:rsidRDefault="001E2C7C" w:rsidP="0070411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bookmarkStart w:id="6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7992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Общество с ограниченной ответственностью «СибСтройРемонт»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8A09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5501087474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7DB8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1055501050582 </w:t>
            </w:r>
          </w:p>
        </w:tc>
      </w:tr>
    </w:tbl>
    <w:bookmarkEnd w:id="6"/>
    <w:p w14:paraId="49D91C78" w14:textId="77777777" w:rsidR="001E2C7C" w:rsidRPr="00F672AE" w:rsidRDefault="001E2C7C" w:rsidP="001E2C7C">
      <w:pPr>
        <w:ind w:firstLine="360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925FCF0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</w:p>
    <w:p w14:paraId="316558C2" w14:textId="77777777" w:rsidR="001E2C7C" w:rsidRPr="00F672AE" w:rsidRDefault="001E2C7C" w:rsidP="001E2C7C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 xml:space="preserve"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</w:t>
      </w:r>
      <w:r w:rsidRPr="00F672AE">
        <w:rPr>
          <w:sz w:val="20"/>
          <w:szCs w:val="20"/>
        </w:rPr>
        <w:lastRenderedPageBreak/>
        <w:t>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E2C7C" w:rsidRPr="00F672AE" w14:paraId="6B8432B0" w14:textId="77777777" w:rsidTr="007041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CE97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2E99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A92E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1E75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ОГРН</w:t>
            </w:r>
          </w:p>
        </w:tc>
      </w:tr>
      <w:tr w:rsidR="001E2C7C" w:rsidRPr="00F672AE" w14:paraId="579E56B7" w14:textId="77777777" w:rsidTr="0070411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6F04" w14:textId="77777777" w:rsidR="001E2C7C" w:rsidRPr="00F672AE" w:rsidRDefault="001E2C7C" w:rsidP="00704119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C7A5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«Открытые горные работы»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BA97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4223059069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0ECC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1124223003740</w:t>
            </w:r>
          </w:p>
        </w:tc>
      </w:tr>
    </w:tbl>
    <w:p w14:paraId="70718391" w14:textId="77777777" w:rsidR="001E2C7C" w:rsidRPr="00F672AE" w:rsidRDefault="001E2C7C" w:rsidP="001E2C7C">
      <w:pPr>
        <w:ind w:firstLine="360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DD150C1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</w:p>
    <w:p w14:paraId="7213D859" w14:textId="77777777" w:rsidR="001E2C7C" w:rsidRDefault="001E2C7C" w:rsidP="001E2C7C">
      <w:pPr>
        <w:numPr>
          <w:ilvl w:val="0"/>
          <w:numId w:val="1"/>
        </w:numPr>
        <w:tabs>
          <w:tab w:val="clear" w:pos="1260"/>
          <w:tab w:val="left" w:pos="851"/>
          <w:tab w:val="num" w:pos="1134"/>
        </w:tabs>
        <w:ind w:left="0"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О рассмотрении рекомендации Дисциплинарной комиссии Ассоциации об исключении из членов Ассоциации ООО АТП «Регион-Сибирь» (ИНН 5405505954).</w:t>
      </w:r>
    </w:p>
    <w:p w14:paraId="7E5FBF2C" w14:textId="77777777" w:rsidR="001E2C7C" w:rsidRPr="00F672AE" w:rsidRDefault="001E2C7C" w:rsidP="001E2C7C">
      <w:pPr>
        <w:numPr>
          <w:ilvl w:val="0"/>
          <w:numId w:val="1"/>
        </w:numPr>
        <w:tabs>
          <w:tab w:val="clear" w:pos="1260"/>
          <w:tab w:val="left" w:pos="851"/>
          <w:tab w:val="num" w:pos="1134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направлении в командировку руководителя Совета Середовича Владимира Адольфовича.</w:t>
      </w:r>
    </w:p>
    <w:p w14:paraId="3A35EA1B" w14:textId="77777777" w:rsidR="001E2C7C" w:rsidRPr="00F672AE" w:rsidRDefault="001E2C7C" w:rsidP="001E2C7C">
      <w:pPr>
        <w:jc w:val="both"/>
        <w:rPr>
          <w:sz w:val="20"/>
          <w:szCs w:val="20"/>
        </w:rPr>
      </w:pPr>
    </w:p>
    <w:p w14:paraId="4162CFAC" w14:textId="77777777" w:rsidR="001E2C7C" w:rsidRPr="00F672AE" w:rsidRDefault="001E2C7C" w:rsidP="001E2C7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E2C7C" w:rsidRPr="00F672AE" w14:paraId="210AAFB3" w14:textId="77777777" w:rsidTr="007041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65D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9F32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30F4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124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ОГРН</w:t>
            </w:r>
          </w:p>
        </w:tc>
      </w:tr>
      <w:tr w:rsidR="001E2C7C" w:rsidRPr="00F672AE" w14:paraId="0CDDE0DE" w14:textId="77777777" w:rsidTr="007041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35E7" w14:textId="77777777" w:rsidR="001E2C7C" w:rsidRPr="00F672AE" w:rsidRDefault="001E2C7C" w:rsidP="0070411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AA85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Общество с ограниченной ответственностью «Инфлекс Электро»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94B9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5403325787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3FF8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1115476008680</w:t>
            </w:r>
          </w:p>
        </w:tc>
      </w:tr>
    </w:tbl>
    <w:p w14:paraId="37085AF9" w14:textId="77777777" w:rsidR="001E2C7C" w:rsidRPr="00F672AE" w:rsidRDefault="001E2C7C" w:rsidP="001E2C7C">
      <w:pPr>
        <w:ind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696D062" w14:textId="77777777" w:rsidR="001E2C7C" w:rsidRPr="00F672AE" w:rsidRDefault="001E2C7C" w:rsidP="001E2C7C">
      <w:pPr>
        <w:spacing w:before="120"/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ГОЛОСОВАЛИ:</w:t>
      </w:r>
    </w:p>
    <w:p w14:paraId="72C515D7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«За» - 100% голосов;</w:t>
      </w:r>
    </w:p>
    <w:p w14:paraId="0DE3DBEF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 xml:space="preserve">«Против» - 0% голосов; </w:t>
      </w:r>
    </w:p>
    <w:p w14:paraId="797918FE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«Воздержался» - 0% голосов.</w:t>
      </w:r>
    </w:p>
    <w:p w14:paraId="35C0B8D1" w14:textId="77777777" w:rsidR="001E2C7C" w:rsidRPr="00F672AE" w:rsidRDefault="001E2C7C" w:rsidP="001E2C7C">
      <w:pPr>
        <w:spacing w:before="120"/>
        <w:ind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E2C7C" w:rsidRPr="00F672AE" w14:paraId="62C0353D" w14:textId="77777777" w:rsidTr="007041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FD2C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5341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CF63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C95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ОГРН</w:t>
            </w:r>
          </w:p>
        </w:tc>
      </w:tr>
      <w:tr w:rsidR="001E2C7C" w:rsidRPr="00F672AE" w14:paraId="76509148" w14:textId="77777777" w:rsidTr="007041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61C5" w14:textId="77777777" w:rsidR="001E2C7C" w:rsidRPr="00F672AE" w:rsidRDefault="001E2C7C" w:rsidP="0070411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78AA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Общество с ограниченной ответственностью «Инфлекс Электро»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F124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5403325787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EBAF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1115476008680</w:t>
            </w:r>
          </w:p>
        </w:tc>
      </w:tr>
    </w:tbl>
    <w:p w14:paraId="0BE268FA" w14:textId="77777777" w:rsidR="001E2C7C" w:rsidRPr="00F672AE" w:rsidRDefault="001E2C7C" w:rsidP="001E2C7C">
      <w:pPr>
        <w:ind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07E1EF01" w14:textId="77777777" w:rsidR="001E2C7C" w:rsidRPr="00F672AE" w:rsidRDefault="001E2C7C" w:rsidP="001E2C7C">
      <w:pPr>
        <w:tabs>
          <w:tab w:val="left" w:pos="851"/>
        </w:tabs>
        <w:jc w:val="both"/>
        <w:rPr>
          <w:sz w:val="20"/>
          <w:szCs w:val="20"/>
        </w:rPr>
      </w:pPr>
    </w:p>
    <w:p w14:paraId="019AA4FA" w14:textId="77777777" w:rsidR="001E2C7C" w:rsidRPr="00F672AE" w:rsidRDefault="001E2C7C" w:rsidP="001E2C7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СЛУШАЛИ. По второму вопросу повестки дня: Предложено исключить из членов Ассоциации юридических лиц (индивидуальных предпринимателей) на основании пп. 4 п. 7.4 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E2C7C" w:rsidRPr="00F672AE" w14:paraId="6EE65905" w14:textId="77777777" w:rsidTr="007041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B35C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8E2A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BA02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D1AB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ОГРН</w:t>
            </w:r>
          </w:p>
        </w:tc>
      </w:tr>
      <w:tr w:rsidR="001E2C7C" w:rsidRPr="00F672AE" w14:paraId="132D6926" w14:textId="77777777" w:rsidTr="007041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1519" w14:textId="77777777" w:rsidR="001E2C7C" w:rsidRPr="00F672AE" w:rsidRDefault="001E2C7C" w:rsidP="0070411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125D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Общество с ограниченной ответственностью «Строительное управление №9-Д»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28B2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5406796833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DCE6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1145476157001</w:t>
            </w:r>
          </w:p>
        </w:tc>
      </w:tr>
      <w:tr w:rsidR="001E2C7C" w:rsidRPr="00F672AE" w14:paraId="045D54DB" w14:textId="77777777" w:rsidTr="007041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985E" w14:textId="77777777" w:rsidR="001E2C7C" w:rsidRPr="00F672AE" w:rsidRDefault="001E2C7C" w:rsidP="0070411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2584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Открытое акционерное общество «Строительное управление № 9»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0ADB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5407103369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1521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1025403217927</w:t>
            </w:r>
          </w:p>
        </w:tc>
      </w:tr>
    </w:tbl>
    <w:p w14:paraId="0B8CFC13" w14:textId="77777777" w:rsidR="001E2C7C" w:rsidRPr="00F672AE" w:rsidRDefault="001E2C7C" w:rsidP="001E2C7C">
      <w:pPr>
        <w:spacing w:before="120"/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ГОЛОСОВАЛИ:</w:t>
      </w:r>
    </w:p>
    <w:p w14:paraId="3AAF2651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«За» - 100% голосов;</w:t>
      </w:r>
    </w:p>
    <w:p w14:paraId="6C5DBADA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 xml:space="preserve">«Против» - 0% голосов; </w:t>
      </w:r>
    </w:p>
    <w:p w14:paraId="62D63DB2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«Воздержался» - 0% голосов.</w:t>
      </w:r>
    </w:p>
    <w:p w14:paraId="5009C349" w14:textId="77777777" w:rsidR="001E2C7C" w:rsidRPr="00F672AE" w:rsidRDefault="001E2C7C" w:rsidP="001E2C7C">
      <w:pPr>
        <w:spacing w:before="120"/>
        <w:ind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ПОСТАНОВИЛИ: Исключить из членов Ассоциации юридических лиц (индивидуальных предпринимателей) на основании пп. 4 п. 7.4 Положения о членстве Ассоциации в связи с 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E2C7C" w:rsidRPr="00F672AE" w14:paraId="475941BC" w14:textId="77777777" w:rsidTr="007041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9765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C94C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26A7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976E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ОГРН</w:t>
            </w:r>
          </w:p>
        </w:tc>
      </w:tr>
      <w:tr w:rsidR="001E2C7C" w:rsidRPr="00F672AE" w14:paraId="140576E3" w14:textId="77777777" w:rsidTr="007041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9CFE" w14:textId="77777777" w:rsidR="001E2C7C" w:rsidRPr="00F672AE" w:rsidRDefault="001E2C7C" w:rsidP="0070411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91FD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Общество с ограниченной ответственностью «Строительное управление №9-Д»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8F53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5406796833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12BB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1145476157001</w:t>
            </w:r>
          </w:p>
        </w:tc>
      </w:tr>
      <w:tr w:rsidR="001E2C7C" w:rsidRPr="00F672AE" w14:paraId="088805F1" w14:textId="77777777" w:rsidTr="007041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ABF9" w14:textId="77777777" w:rsidR="001E2C7C" w:rsidRPr="00F672AE" w:rsidRDefault="001E2C7C" w:rsidP="0070411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2A34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Открытое акционерное общество «Строительное управление № 9»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CFF4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5407103369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8CEB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1025403217927</w:t>
            </w:r>
          </w:p>
        </w:tc>
      </w:tr>
    </w:tbl>
    <w:p w14:paraId="6558979C" w14:textId="77777777" w:rsidR="001E2C7C" w:rsidRPr="00F672AE" w:rsidRDefault="001E2C7C" w:rsidP="001E2C7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2BD2A32" w14:textId="77777777" w:rsidR="001E2C7C" w:rsidRPr="00F672AE" w:rsidRDefault="001E2C7C" w:rsidP="001E2C7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третье</w:t>
      </w:r>
      <w:r w:rsidRPr="00F672AE">
        <w:rPr>
          <w:sz w:val="20"/>
          <w:szCs w:val="20"/>
        </w:rPr>
        <w:t>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E2C7C" w:rsidRPr="00F672AE" w14:paraId="70C59F59" w14:textId="77777777" w:rsidTr="007041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7090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518E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7732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A55C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ОГРН</w:t>
            </w:r>
          </w:p>
        </w:tc>
      </w:tr>
      <w:tr w:rsidR="001E2C7C" w:rsidRPr="00F672AE" w14:paraId="076E7956" w14:textId="77777777" w:rsidTr="007041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0CDF" w14:textId="77777777" w:rsidR="001E2C7C" w:rsidRPr="00F672AE" w:rsidRDefault="001E2C7C" w:rsidP="0070411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A472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Общество с ограниченной ответственностью «СибСтройРемонт»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96A9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5501087474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A4F0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1055501050582 </w:t>
            </w:r>
          </w:p>
        </w:tc>
      </w:tr>
    </w:tbl>
    <w:p w14:paraId="34318C2B" w14:textId="77777777" w:rsidR="001E2C7C" w:rsidRPr="00F672AE" w:rsidRDefault="001E2C7C" w:rsidP="001E2C7C">
      <w:pPr>
        <w:ind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BDB22BD" w14:textId="77777777" w:rsidR="001E2C7C" w:rsidRPr="00F672AE" w:rsidRDefault="001E2C7C" w:rsidP="001E2C7C">
      <w:pPr>
        <w:spacing w:before="120"/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ГОЛОСОВАЛИ:</w:t>
      </w:r>
    </w:p>
    <w:p w14:paraId="50D093B0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«За» - 100% голосов;</w:t>
      </w:r>
    </w:p>
    <w:p w14:paraId="6CBE977C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 xml:space="preserve">«Против» - 0% голосов; </w:t>
      </w:r>
    </w:p>
    <w:p w14:paraId="66C65400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«Воздержался» - 0% голосов.</w:t>
      </w:r>
    </w:p>
    <w:p w14:paraId="619169D3" w14:textId="77777777" w:rsidR="001E2C7C" w:rsidRPr="00F672AE" w:rsidRDefault="001E2C7C" w:rsidP="001E2C7C">
      <w:pPr>
        <w:spacing w:before="120"/>
        <w:ind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E2C7C" w:rsidRPr="00F672AE" w14:paraId="10E58A15" w14:textId="77777777" w:rsidTr="007041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BE16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2430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293E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0744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ОГРН</w:t>
            </w:r>
          </w:p>
        </w:tc>
      </w:tr>
      <w:tr w:rsidR="001E2C7C" w:rsidRPr="00F672AE" w14:paraId="46185DE0" w14:textId="77777777" w:rsidTr="007041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AF4" w14:textId="77777777" w:rsidR="001E2C7C" w:rsidRPr="00F672AE" w:rsidRDefault="001E2C7C" w:rsidP="0070411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4CBC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Общество с ограниченной ответственностью «СибСтройРемонт»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D04A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5501087474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9ACC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1055501050582 </w:t>
            </w:r>
          </w:p>
        </w:tc>
      </w:tr>
    </w:tbl>
    <w:p w14:paraId="2FD62514" w14:textId="77777777" w:rsidR="001E2C7C" w:rsidRPr="00F672AE" w:rsidRDefault="001E2C7C" w:rsidP="001E2C7C">
      <w:pPr>
        <w:ind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5594DC7" w14:textId="77777777" w:rsidR="001E2C7C" w:rsidRDefault="001E2C7C" w:rsidP="001E2C7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E099926" w14:textId="77777777" w:rsidR="001E2C7C" w:rsidRPr="00F672AE" w:rsidRDefault="001E2C7C" w:rsidP="001E2C7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четверто</w:t>
      </w:r>
      <w:r w:rsidRPr="00F672AE">
        <w:rPr>
          <w:sz w:val="20"/>
          <w:szCs w:val="20"/>
        </w:rPr>
        <w:t>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E2C7C" w:rsidRPr="00F672AE" w14:paraId="10C0FC74" w14:textId="77777777" w:rsidTr="007041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EFB8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2010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E4D2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26B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ОГРН</w:t>
            </w:r>
          </w:p>
        </w:tc>
      </w:tr>
      <w:tr w:rsidR="001E2C7C" w:rsidRPr="00F672AE" w14:paraId="206FAACD" w14:textId="77777777" w:rsidTr="007041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AFDA" w14:textId="77777777" w:rsidR="001E2C7C" w:rsidRPr="00F672AE" w:rsidRDefault="001E2C7C" w:rsidP="00704119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380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«Открытые горные работы»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AF28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4223059069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5A36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1124223003740</w:t>
            </w:r>
          </w:p>
        </w:tc>
      </w:tr>
    </w:tbl>
    <w:p w14:paraId="76F84480" w14:textId="77777777" w:rsidR="001E2C7C" w:rsidRPr="00F672AE" w:rsidRDefault="001E2C7C" w:rsidP="001E2C7C">
      <w:pPr>
        <w:ind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D68CE06" w14:textId="77777777" w:rsidR="001E2C7C" w:rsidRPr="00F672AE" w:rsidRDefault="001E2C7C" w:rsidP="001E2C7C">
      <w:pPr>
        <w:spacing w:before="120"/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ГОЛОСОВАЛИ:</w:t>
      </w:r>
    </w:p>
    <w:p w14:paraId="28B488D5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«За» - 100% голосов;</w:t>
      </w:r>
    </w:p>
    <w:p w14:paraId="30F22640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 xml:space="preserve">«Против» - 0% голосов; </w:t>
      </w:r>
    </w:p>
    <w:p w14:paraId="54B23B0B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«Воздержался» - 0% голосов.</w:t>
      </w:r>
    </w:p>
    <w:p w14:paraId="548FEE03" w14:textId="77777777" w:rsidR="001E2C7C" w:rsidRPr="00F672AE" w:rsidRDefault="001E2C7C" w:rsidP="001E2C7C">
      <w:pPr>
        <w:spacing w:before="120"/>
        <w:ind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ПОСТАНОВИЛИ: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E2C7C" w:rsidRPr="00F672AE" w14:paraId="69105926" w14:textId="77777777" w:rsidTr="007041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BAD6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841A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A38D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45A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ОГРН</w:t>
            </w:r>
          </w:p>
        </w:tc>
      </w:tr>
      <w:tr w:rsidR="001E2C7C" w:rsidRPr="00F672AE" w14:paraId="453C8F9E" w14:textId="77777777" w:rsidTr="007041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F972" w14:textId="77777777" w:rsidR="001E2C7C" w:rsidRPr="00F672AE" w:rsidRDefault="001E2C7C" w:rsidP="00704119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60CF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«Открытые горные работы»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A93B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4223059069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39F0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1124223003740</w:t>
            </w:r>
          </w:p>
        </w:tc>
      </w:tr>
    </w:tbl>
    <w:p w14:paraId="3F5E7BBD" w14:textId="77777777" w:rsidR="001E2C7C" w:rsidRPr="00F672AE" w:rsidRDefault="001E2C7C" w:rsidP="001E2C7C">
      <w:pPr>
        <w:ind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26BDC53F" w14:textId="77777777" w:rsidR="001E2C7C" w:rsidRPr="00F672AE" w:rsidRDefault="001E2C7C" w:rsidP="001E2C7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944D595" w14:textId="77777777" w:rsidR="001E2C7C" w:rsidRPr="00F672AE" w:rsidRDefault="001E2C7C" w:rsidP="001E2C7C">
      <w:pPr>
        <w:numPr>
          <w:ilvl w:val="0"/>
          <w:numId w:val="16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СЛУШАЛИ. По пятому вопросу повестки дня: Председательствующий сообщил о частичном устранении ООО АТП «Регион-Сибирь» (ИНН 5405505954) нарушений, так устранены нарушения пп. 4 п. 7.4 Положения о членстве Ассоциации. В связи с этим Председательствующим предложено не исключать из членов Ассоциации ООО АТП «Регион-Сибирь» (ИНН 5405505954), а передать материалы проверки в Дисциплинарную комиссию для применения иных мер дисциплинарного воздействия.</w:t>
      </w:r>
    </w:p>
    <w:p w14:paraId="40C28AD9" w14:textId="77777777" w:rsidR="001E2C7C" w:rsidRPr="00F672AE" w:rsidRDefault="001E2C7C" w:rsidP="001E2C7C">
      <w:pPr>
        <w:spacing w:before="120"/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ГОЛОСОВАЛИ:</w:t>
      </w:r>
    </w:p>
    <w:p w14:paraId="025578E2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«За» - 100% голосов;</w:t>
      </w:r>
    </w:p>
    <w:p w14:paraId="240B259C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 xml:space="preserve">«Против» - 0% голосов; </w:t>
      </w:r>
    </w:p>
    <w:p w14:paraId="5AAE8B4B" w14:textId="77777777" w:rsidR="001E2C7C" w:rsidRPr="00F672AE" w:rsidRDefault="001E2C7C" w:rsidP="001E2C7C">
      <w:pPr>
        <w:ind w:left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lastRenderedPageBreak/>
        <w:t>«Воздержался» - 0% голосов.</w:t>
      </w:r>
    </w:p>
    <w:p w14:paraId="7522A0DF" w14:textId="77777777" w:rsidR="001E2C7C" w:rsidRDefault="001E2C7C" w:rsidP="001E2C7C">
      <w:pPr>
        <w:spacing w:before="120"/>
        <w:ind w:firstLine="567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ПОСТАНОВИЛИ: В связи с частичным устранением нарушений, не исключать из членов Ассоциации ООО АТП «Регион-Сибирь» (ИНН 5405505954), передать материалы проверки в Дисциплинарную комиссию для применения иных мер дисциплинарного воздействия.</w:t>
      </w:r>
    </w:p>
    <w:p w14:paraId="4C82890A" w14:textId="77777777" w:rsidR="001E2C7C" w:rsidRDefault="001E2C7C" w:rsidP="001E2C7C">
      <w:pPr>
        <w:spacing w:before="120"/>
        <w:ind w:firstLine="567"/>
        <w:jc w:val="both"/>
        <w:rPr>
          <w:sz w:val="20"/>
          <w:szCs w:val="20"/>
        </w:rPr>
      </w:pPr>
    </w:p>
    <w:p w14:paraId="46D0328D" w14:textId="77777777" w:rsidR="001E2C7C" w:rsidRDefault="001E2C7C" w:rsidP="001E2C7C">
      <w:pPr>
        <w:numPr>
          <w:ilvl w:val="0"/>
          <w:numId w:val="16"/>
        </w:numPr>
        <w:tabs>
          <w:tab w:val="left" w:pos="851"/>
        </w:tabs>
        <w:jc w:val="both"/>
        <w:rPr>
          <w:sz w:val="20"/>
          <w:szCs w:val="20"/>
        </w:rPr>
      </w:pPr>
      <w:r w:rsidRPr="00966E88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шестому</w:t>
      </w:r>
      <w:r w:rsidRPr="00966E88">
        <w:rPr>
          <w:sz w:val="20"/>
          <w:szCs w:val="20"/>
        </w:rPr>
        <w:t xml:space="preserve"> вопросу повестки дня выступил руководитель Аппарата Федорченко М. В, который предложил направить руководителя Совета Ассоциации Середовича Владимира Адольфовича </w:t>
      </w:r>
      <w:r w:rsidRPr="00BE2FAC">
        <w:rPr>
          <w:sz w:val="20"/>
          <w:szCs w:val="20"/>
        </w:rPr>
        <w:t>для участия в крупнейшем в Европе конгрессе по геоинформации и лазерному сканированию INTERGEO 2018</w:t>
      </w:r>
      <w:r w:rsidRPr="002644A2">
        <w:rPr>
          <w:sz w:val="20"/>
          <w:szCs w:val="20"/>
        </w:rPr>
        <w:t xml:space="preserve"> </w:t>
      </w:r>
      <w:r w:rsidRPr="00BE2FAC">
        <w:rPr>
          <w:sz w:val="20"/>
          <w:szCs w:val="20"/>
        </w:rPr>
        <w:t>в  г. Франкфурт</w:t>
      </w:r>
      <w:r w:rsidRPr="002644A2">
        <w:rPr>
          <w:sz w:val="20"/>
          <w:szCs w:val="20"/>
        </w:rPr>
        <w:t>/</w:t>
      </w:r>
      <w:r w:rsidRPr="00BE2FAC">
        <w:rPr>
          <w:sz w:val="20"/>
          <w:szCs w:val="20"/>
        </w:rPr>
        <w:t xml:space="preserve"> Ассоциации</w:t>
      </w:r>
      <w:r>
        <w:rPr>
          <w:sz w:val="20"/>
          <w:szCs w:val="20"/>
        </w:rPr>
        <w:t xml:space="preserve"> из резерва Совета</w:t>
      </w:r>
      <w:r w:rsidRPr="00BE2FAC">
        <w:rPr>
          <w:sz w:val="20"/>
          <w:szCs w:val="20"/>
        </w:rPr>
        <w:t xml:space="preserve"> компенсировать расходы на оплату транс</w:t>
      </w:r>
      <w:r>
        <w:rPr>
          <w:sz w:val="20"/>
          <w:szCs w:val="20"/>
        </w:rPr>
        <w:t>портных расходов, проживания и входных билетов</w:t>
      </w:r>
      <w:r w:rsidRPr="00510A6A">
        <w:rPr>
          <w:sz w:val="20"/>
          <w:szCs w:val="20"/>
        </w:rPr>
        <w:t>.</w:t>
      </w:r>
    </w:p>
    <w:p w14:paraId="3C3036F8" w14:textId="77777777" w:rsidR="001E2C7C" w:rsidRDefault="001E2C7C" w:rsidP="001E2C7C">
      <w:pPr>
        <w:tabs>
          <w:tab w:val="left" w:pos="851"/>
        </w:tabs>
        <w:jc w:val="both"/>
        <w:rPr>
          <w:sz w:val="20"/>
          <w:szCs w:val="20"/>
        </w:rPr>
      </w:pPr>
    </w:p>
    <w:p w14:paraId="20B9A994" w14:textId="77777777" w:rsidR="001E2C7C" w:rsidRPr="00966E88" w:rsidRDefault="001E2C7C" w:rsidP="001E2C7C">
      <w:pPr>
        <w:tabs>
          <w:tab w:val="left" w:pos="851"/>
        </w:tabs>
        <w:jc w:val="both"/>
        <w:rPr>
          <w:sz w:val="20"/>
          <w:szCs w:val="20"/>
        </w:rPr>
      </w:pPr>
      <w:r w:rsidRPr="00966E88">
        <w:rPr>
          <w:sz w:val="20"/>
          <w:szCs w:val="20"/>
        </w:rPr>
        <w:t>ГОЛОСОВАЛИ:</w:t>
      </w:r>
    </w:p>
    <w:p w14:paraId="0DAB524F" w14:textId="77777777" w:rsidR="001E2C7C" w:rsidRDefault="001E2C7C" w:rsidP="001E2C7C">
      <w:pPr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00815561" w14:textId="77777777" w:rsidR="001E2C7C" w:rsidRDefault="001E2C7C" w:rsidP="001E2C7C">
      <w:pPr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CB511F2" w14:textId="77777777" w:rsidR="001E2C7C" w:rsidRDefault="001E2C7C" w:rsidP="001E2C7C">
      <w:pPr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97E7B75" w14:textId="77777777" w:rsidR="001E2C7C" w:rsidRDefault="001E2C7C" w:rsidP="001E2C7C">
      <w:pPr>
        <w:jc w:val="both"/>
        <w:rPr>
          <w:sz w:val="20"/>
          <w:szCs w:val="20"/>
        </w:rPr>
      </w:pPr>
    </w:p>
    <w:p w14:paraId="14531757" w14:textId="77777777" w:rsidR="001E2C7C" w:rsidRDefault="001E2C7C" w:rsidP="001E2C7C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ПОСТАНОВИЛИ: </w:t>
      </w:r>
      <w:r w:rsidRPr="00966E88">
        <w:rPr>
          <w:sz w:val="20"/>
          <w:szCs w:val="20"/>
        </w:rPr>
        <w:t>направить руководителя Совета Ассоциации Сер</w:t>
      </w:r>
      <w:r>
        <w:rPr>
          <w:sz w:val="20"/>
          <w:szCs w:val="20"/>
        </w:rPr>
        <w:t xml:space="preserve">едовича Владимира Адольфовича </w:t>
      </w:r>
      <w:r w:rsidRPr="00BE2FAC">
        <w:rPr>
          <w:sz w:val="20"/>
          <w:szCs w:val="20"/>
        </w:rPr>
        <w:t>в   г. Франкфурт для участия в крупнейшем в Европе конгрессе по геоинформации и лазерному сканированию INTERGEO 2018</w:t>
      </w:r>
      <w:r>
        <w:rPr>
          <w:sz w:val="20"/>
          <w:szCs w:val="20"/>
        </w:rPr>
        <w:t>.</w:t>
      </w:r>
      <w:r w:rsidRPr="00BE2FAC">
        <w:rPr>
          <w:sz w:val="20"/>
          <w:szCs w:val="20"/>
        </w:rPr>
        <w:t xml:space="preserve"> Ассоциации </w:t>
      </w:r>
      <w:r>
        <w:rPr>
          <w:sz w:val="20"/>
          <w:szCs w:val="20"/>
        </w:rPr>
        <w:t xml:space="preserve">из резерва Совета </w:t>
      </w:r>
      <w:r w:rsidRPr="00BE2FAC">
        <w:rPr>
          <w:sz w:val="20"/>
          <w:szCs w:val="20"/>
        </w:rPr>
        <w:t>компенсировать расходы на оплату транс</w:t>
      </w:r>
      <w:r>
        <w:rPr>
          <w:sz w:val="20"/>
          <w:szCs w:val="20"/>
        </w:rPr>
        <w:t>портных расходов, проживания и входных билетов</w:t>
      </w:r>
      <w:r w:rsidRPr="00510A6A">
        <w:rPr>
          <w:sz w:val="20"/>
          <w:szCs w:val="20"/>
        </w:rPr>
        <w:t>.</w:t>
      </w:r>
    </w:p>
    <w:p w14:paraId="52B3244B" w14:textId="77777777" w:rsidR="001E2C7C" w:rsidRPr="00F672AE" w:rsidRDefault="001E2C7C" w:rsidP="001E2C7C">
      <w:pPr>
        <w:ind w:firstLine="360"/>
        <w:jc w:val="both"/>
        <w:rPr>
          <w:sz w:val="20"/>
          <w:szCs w:val="20"/>
        </w:rPr>
      </w:pPr>
    </w:p>
    <w:p w14:paraId="3D843A39" w14:textId="77777777" w:rsidR="001E2C7C" w:rsidRPr="00F672AE" w:rsidRDefault="001E2C7C" w:rsidP="001E2C7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4BA628B" w14:textId="77777777" w:rsidR="001E2C7C" w:rsidRPr="00F672AE" w:rsidRDefault="001E2C7C" w:rsidP="001E2C7C">
      <w:pPr>
        <w:ind w:firstLine="360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Приложения к Протоколу:</w:t>
      </w:r>
    </w:p>
    <w:p w14:paraId="4D632D10" w14:textId="77777777" w:rsidR="001E2C7C" w:rsidRPr="00F672AE" w:rsidRDefault="001E2C7C" w:rsidP="001E2C7C">
      <w:pPr>
        <w:ind w:firstLine="360"/>
        <w:jc w:val="both"/>
        <w:rPr>
          <w:sz w:val="20"/>
          <w:szCs w:val="20"/>
        </w:rPr>
      </w:pPr>
    </w:p>
    <w:p w14:paraId="70C48BFC" w14:textId="77777777" w:rsidR="001E2C7C" w:rsidRDefault="001E2C7C" w:rsidP="001E2C7C">
      <w:pPr>
        <w:numPr>
          <w:ilvl w:val="0"/>
          <w:numId w:val="3"/>
        </w:numPr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Приложение № 1.</w:t>
      </w:r>
    </w:p>
    <w:p w14:paraId="3F3B4632" w14:textId="77777777" w:rsidR="001E2C7C" w:rsidRPr="00F672AE" w:rsidRDefault="001E2C7C" w:rsidP="001E2C7C">
      <w:pPr>
        <w:numPr>
          <w:ilvl w:val="0"/>
          <w:numId w:val="3"/>
        </w:numPr>
        <w:jc w:val="both"/>
        <w:rPr>
          <w:sz w:val="20"/>
          <w:szCs w:val="20"/>
        </w:rPr>
      </w:pPr>
      <w:r w:rsidRPr="00F672A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F672AE">
        <w:rPr>
          <w:sz w:val="20"/>
          <w:szCs w:val="20"/>
        </w:rPr>
        <w:t>.</w:t>
      </w:r>
    </w:p>
    <w:p w14:paraId="6000CB8C" w14:textId="77777777" w:rsidR="001E2C7C" w:rsidRPr="00F672AE" w:rsidRDefault="001E2C7C" w:rsidP="001E2C7C">
      <w:pPr>
        <w:ind w:left="360"/>
        <w:jc w:val="both"/>
        <w:rPr>
          <w:sz w:val="20"/>
          <w:szCs w:val="20"/>
        </w:rPr>
      </w:pPr>
    </w:p>
    <w:p w14:paraId="198D9C78" w14:textId="77777777" w:rsidR="001E2C7C" w:rsidRPr="00F672AE" w:rsidRDefault="001E2C7C" w:rsidP="001E2C7C">
      <w:pPr>
        <w:ind w:left="720"/>
        <w:jc w:val="both"/>
        <w:rPr>
          <w:sz w:val="20"/>
          <w:szCs w:val="20"/>
        </w:rPr>
      </w:pPr>
    </w:p>
    <w:p w14:paraId="68B85C91" w14:textId="77777777" w:rsidR="001E2C7C" w:rsidRPr="00F672AE" w:rsidRDefault="001E2C7C" w:rsidP="001E2C7C">
      <w:pPr>
        <w:ind w:left="360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3C410A1" w14:textId="77777777" w:rsidR="001E2C7C" w:rsidRPr="00F672AE" w:rsidRDefault="001E2C7C" w:rsidP="001E2C7C">
      <w:pPr>
        <w:ind w:left="360"/>
        <w:jc w:val="both"/>
        <w:rPr>
          <w:sz w:val="20"/>
          <w:szCs w:val="20"/>
        </w:rPr>
      </w:pPr>
    </w:p>
    <w:p w14:paraId="13BE9DD3" w14:textId="77777777" w:rsidR="001E2C7C" w:rsidRPr="00F672AE" w:rsidRDefault="001E2C7C" w:rsidP="001E2C7C">
      <w:pPr>
        <w:ind w:left="360"/>
        <w:rPr>
          <w:sz w:val="24"/>
        </w:rPr>
        <w:sectPr w:rsidR="001E2C7C" w:rsidRPr="00F672AE" w:rsidSect="00363072">
          <w:footerReference w:type="even" r:id="rId5"/>
          <w:footerReference w:type="default" r:id="rId6"/>
          <w:pgSz w:w="11906" w:h="16838"/>
          <w:pgMar w:top="426" w:right="567" w:bottom="426" w:left="1134" w:header="709" w:footer="709" w:gutter="0"/>
          <w:cols w:space="708"/>
          <w:docGrid w:linePitch="360"/>
        </w:sectPr>
      </w:pPr>
      <w:r w:rsidRPr="00F672AE">
        <w:rPr>
          <w:sz w:val="20"/>
          <w:szCs w:val="20"/>
        </w:rPr>
        <w:t>Секретарь заседания Совета:</w:t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  <w:t xml:space="preserve">         ______________________ / Щербаков А.Н.</w:t>
      </w:r>
      <w:r w:rsidRPr="00F672AE">
        <w:rPr>
          <w:sz w:val="24"/>
        </w:rPr>
        <w:tab/>
      </w:r>
    </w:p>
    <w:p w14:paraId="12B95703" w14:textId="77777777" w:rsidR="001E2C7C" w:rsidRPr="00F672AE" w:rsidRDefault="001E2C7C" w:rsidP="001E2C7C">
      <w:pPr>
        <w:jc w:val="right"/>
        <w:rPr>
          <w:sz w:val="20"/>
          <w:szCs w:val="20"/>
        </w:rPr>
      </w:pPr>
      <w:r w:rsidRPr="00F672AE">
        <w:rPr>
          <w:sz w:val="20"/>
          <w:szCs w:val="20"/>
        </w:rPr>
        <w:lastRenderedPageBreak/>
        <w:t>Приложение № 1 к протоколу № 18/09-28/1</w:t>
      </w:r>
    </w:p>
    <w:p w14:paraId="6B4BB9C5" w14:textId="77777777" w:rsidR="001E2C7C" w:rsidRPr="00F672AE" w:rsidRDefault="001E2C7C" w:rsidP="001E2C7C">
      <w:pPr>
        <w:jc w:val="right"/>
        <w:rPr>
          <w:sz w:val="20"/>
          <w:szCs w:val="20"/>
        </w:rPr>
      </w:pPr>
      <w:r w:rsidRPr="00F672AE">
        <w:rPr>
          <w:sz w:val="20"/>
          <w:szCs w:val="20"/>
        </w:rPr>
        <w:t>заседания Совета Ассоциации от «28» сентября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194"/>
        <w:gridCol w:w="813"/>
        <w:gridCol w:w="1023"/>
        <w:gridCol w:w="727"/>
        <w:gridCol w:w="838"/>
        <w:gridCol w:w="1401"/>
        <w:gridCol w:w="705"/>
        <w:gridCol w:w="1127"/>
        <w:gridCol w:w="705"/>
        <w:gridCol w:w="1251"/>
        <w:gridCol w:w="889"/>
        <w:gridCol w:w="1493"/>
        <w:gridCol w:w="956"/>
        <w:gridCol w:w="1382"/>
        <w:gridCol w:w="848"/>
      </w:tblGrid>
      <w:tr w:rsidR="001E2C7C" w:rsidRPr="00F672AE" w14:paraId="7624EFFE" w14:textId="77777777" w:rsidTr="00704119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2B6CC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672AE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2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903D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97617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402A1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D61E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3203" w14:textId="77777777" w:rsidR="001E2C7C" w:rsidRPr="00F672AE" w:rsidRDefault="001E2C7C" w:rsidP="007041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672AE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7342" w14:textId="77777777" w:rsidR="001E2C7C" w:rsidRPr="00F672AE" w:rsidRDefault="001E2C7C" w:rsidP="007041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079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5F19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2451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1E2C7C" w:rsidRPr="00F672AE" w14:paraId="05411EF0" w14:textId="77777777" w:rsidTr="00704119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E8CD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A7F5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D1A57A5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6A1262B" w14:textId="77777777" w:rsidR="001E2C7C" w:rsidRPr="00F672AE" w:rsidRDefault="001E2C7C" w:rsidP="0070411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EF33" w14:textId="77777777" w:rsidR="001E2C7C" w:rsidRPr="00F672AE" w:rsidRDefault="001E2C7C" w:rsidP="007041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2A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F825E7A" w14:textId="77777777" w:rsidR="001E2C7C" w:rsidRPr="00F672AE" w:rsidRDefault="001E2C7C" w:rsidP="007041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2A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5E56" w14:textId="77777777" w:rsidR="001E2C7C" w:rsidRPr="00F672AE" w:rsidRDefault="001E2C7C" w:rsidP="007041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2A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F849" w14:textId="77777777" w:rsidR="001E2C7C" w:rsidRPr="00F672AE" w:rsidRDefault="001E2C7C" w:rsidP="0070411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2A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E9B4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1C1686C" w14:textId="77777777" w:rsidR="001E2C7C" w:rsidRPr="00F672AE" w:rsidRDefault="001E2C7C" w:rsidP="007041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2A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BC64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3B45" w14:textId="77777777" w:rsidR="001E2C7C" w:rsidRPr="00F672AE" w:rsidRDefault="001E2C7C" w:rsidP="007041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672A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91F9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B102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725F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56B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B878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C230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892C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3FBE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</w:p>
        </w:tc>
      </w:tr>
      <w:tr w:rsidR="001E2C7C" w:rsidRPr="00F672AE" w14:paraId="52895C33" w14:textId="77777777" w:rsidTr="0070411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9888" w14:textId="77777777" w:rsidR="001E2C7C" w:rsidRPr="00F672AE" w:rsidRDefault="001E2C7C" w:rsidP="0070411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672A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1461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6DDA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Общество с ограниченной ответственностью «Инфлекс Электро» / ООО «Инфлекс Электро»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12DF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5403325787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437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1115476008680 от 01.02.2011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253B" w14:textId="77777777" w:rsidR="001E2C7C" w:rsidRPr="00F672AE" w:rsidRDefault="001E2C7C" w:rsidP="0070411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2B91" w14:textId="77777777" w:rsidR="001E2C7C" w:rsidRPr="00F672AE" w:rsidRDefault="001E2C7C" w:rsidP="00704119">
            <w:pPr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Курасов Алексей Иванович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1912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630087, Российская Федерация, Новосибирская область, г. Новосибирск, ул. Новогодняя, д. 24/2, оф.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6E48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(383) 399-14-05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701E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DC9C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 xml:space="preserve">100 000 </w:t>
            </w:r>
            <w:r w:rsidRPr="00F672AE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F882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0AB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87DE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F7AA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E816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57BB" w14:textId="77777777" w:rsidR="001E2C7C" w:rsidRPr="00F672AE" w:rsidRDefault="001E2C7C" w:rsidP="0070411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AA3045D" w14:textId="77777777" w:rsidR="001E2C7C" w:rsidRPr="00F672AE" w:rsidRDefault="001E2C7C" w:rsidP="001E2C7C">
      <w:pPr>
        <w:rPr>
          <w:sz w:val="20"/>
          <w:szCs w:val="20"/>
        </w:rPr>
      </w:pPr>
    </w:p>
    <w:p w14:paraId="5AEB5CF1" w14:textId="77777777" w:rsidR="001E2C7C" w:rsidRPr="00F672AE" w:rsidRDefault="001E2C7C" w:rsidP="001E2C7C">
      <w:pPr>
        <w:ind w:firstLine="708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2597ED1" w14:textId="77777777" w:rsidR="001E2C7C" w:rsidRPr="00F672AE" w:rsidRDefault="001E2C7C" w:rsidP="001E2C7C">
      <w:pPr>
        <w:ind w:firstLine="708"/>
        <w:rPr>
          <w:sz w:val="20"/>
          <w:szCs w:val="20"/>
        </w:rPr>
      </w:pPr>
    </w:p>
    <w:p w14:paraId="0E62D5AC" w14:textId="77777777" w:rsidR="001E2C7C" w:rsidRPr="00F672AE" w:rsidRDefault="001E2C7C" w:rsidP="001E2C7C">
      <w:pPr>
        <w:ind w:firstLine="708"/>
        <w:rPr>
          <w:sz w:val="20"/>
          <w:szCs w:val="20"/>
        </w:rPr>
      </w:pPr>
    </w:p>
    <w:p w14:paraId="00ABCE60" w14:textId="77777777" w:rsidR="001E2C7C" w:rsidRPr="00F672AE" w:rsidRDefault="001E2C7C" w:rsidP="001E2C7C">
      <w:pPr>
        <w:ind w:firstLine="708"/>
        <w:rPr>
          <w:sz w:val="20"/>
          <w:szCs w:val="20"/>
        </w:rPr>
      </w:pPr>
      <w:r w:rsidRPr="00F672AE">
        <w:rPr>
          <w:sz w:val="20"/>
          <w:szCs w:val="20"/>
        </w:rPr>
        <w:t>Секретарь заседания Совета:</w:t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  <w:t xml:space="preserve">         ______________________ / Щербаков А.Н.</w:t>
      </w:r>
    </w:p>
    <w:p w14:paraId="5A18F6C4" w14:textId="77777777" w:rsidR="001E2C7C" w:rsidRPr="00F672AE" w:rsidRDefault="001E2C7C" w:rsidP="001E2C7C">
      <w:pPr>
        <w:jc w:val="right"/>
        <w:rPr>
          <w:sz w:val="20"/>
          <w:szCs w:val="20"/>
        </w:rPr>
      </w:pPr>
      <w:r w:rsidRPr="00F672AE">
        <w:rPr>
          <w:sz w:val="20"/>
          <w:szCs w:val="20"/>
        </w:rPr>
        <w:br w:type="page"/>
      </w:r>
      <w:r w:rsidRPr="00F672AE">
        <w:rPr>
          <w:sz w:val="20"/>
          <w:szCs w:val="20"/>
        </w:rPr>
        <w:lastRenderedPageBreak/>
        <w:t>Приложение №2 к протоколу № 18/09-2</w:t>
      </w:r>
      <w:r>
        <w:rPr>
          <w:sz w:val="20"/>
          <w:szCs w:val="20"/>
        </w:rPr>
        <w:t>8</w:t>
      </w:r>
      <w:r w:rsidRPr="00F672AE">
        <w:rPr>
          <w:sz w:val="20"/>
          <w:szCs w:val="20"/>
        </w:rPr>
        <w:t>/1</w:t>
      </w:r>
    </w:p>
    <w:p w14:paraId="0ABF9865" w14:textId="77777777" w:rsidR="001E2C7C" w:rsidRPr="00F672AE" w:rsidRDefault="001E2C7C" w:rsidP="001E2C7C">
      <w:pPr>
        <w:jc w:val="right"/>
        <w:rPr>
          <w:sz w:val="20"/>
          <w:szCs w:val="20"/>
        </w:rPr>
      </w:pPr>
      <w:r w:rsidRPr="00F672AE">
        <w:rPr>
          <w:sz w:val="20"/>
          <w:szCs w:val="20"/>
        </w:rPr>
        <w:t>заседания Совета Ассоциации от «2</w:t>
      </w:r>
      <w:r>
        <w:rPr>
          <w:sz w:val="20"/>
          <w:szCs w:val="20"/>
        </w:rPr>
        <w:t>8</w:t>
      </w:r>
      <w:r w:rsidRPr="00F672AE">
        <w:rPr>
          <w:sz w:val="20"/>
          <w:szCs w:val="20"/>
        </w:rPr>
        <w:t>» сентября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816"/>
        <w:gridCol w:w="1834"/>
        <w:gridCol w:w="1693"/>
        <w:gridCol w:w="673"/>
      </w:tblGrid>
      <w:tr w:rsidR="001E2C7C" w:rsidRPr="00F672AE" w14:paraId="5D1EE5F0" w14:textId="77777777" w:rsidTr="00704119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61BCD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672AE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81C1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FB3BC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F1F58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49F7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7CA" w14:textId="77777777" w:rsidR="001E2C7C" w:rsidRPr="00F672AE" w:rsidRDefault="001E2C7C" w:rsidP="007041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672AE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F68E" w14:textId="77777777" w:rsidR="001E2C7C" w:rsidRPr="00F672AE" w:rsidRDefault="001E2C7C" w:rsidP="007041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8BF0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54D2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2AE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1E2C7C" w:rsidRPr="00F672AE" w14:paraId="1865611A" w14:textId="77777777" w:rsidTr="00704119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687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1076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CB720CF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87289E7" w14:textId="77777777" w:rsidR="001E2C7C" w:rsidRPr="00F672AE" w:rsidRDefault="001E2C7C" w:rsidP="0070411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88E" w14:textId="77777777" w:rsidR="001E2C7C" w:rsidRPr="00F672AE" w:rsidRDefault="001E2C7C" w:rsidP="007041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2A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34F2051" w14:textId="77777777" w:rsidR="001E2C7C" w:rsidRPr="00F672AE" w:rsidRDefault="001E2C7C" w:rsidP="007041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2A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B05E" w14:textId="77777777" w:rsidR="001E2C7C" w:rsidRPr="00F672AE" w:rsidRDefault="001E2C7C" w:rsidP="007041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2A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0A65" w14:textId="77777777" w:rsidR="001E2C7C" w:rsidRPr="00F672AE" w:rsidRDefault="001E2C7C" w:rsidP="0070411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2A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B575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5133195" w14:textId="77777777" w:rsidR="001E2C7C" w:rsidRPr="00F672AE" w:rsidRDefault="001E2C7C" w:rsidP="007041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2A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E011" w14:textId="77777777" w:rsidR="001E2C7C" w:rsidRPr="00F672AE" w:rsidRDefault="001E2C7C" w:rsidP="00704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2AE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C31" w14:textId="77777777" w:rsidR="001E2C7C" w:rsidRPr="00F672AE" w:rsidRDefault="001E2C7C" w:rsidP="007041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672A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32D9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69A7" w14:textId="77777777" w:rsidR="001E2C7C" w:rsidRPr="00F672AE" w:rsidRDefault="001E2C7C" w:rsidP="00704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F5B3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9931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9304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CC5B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98F9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</w:p>
        </w:tc>
      </w:tr>
      <w:tr w:rsidR="001E2C7C" w:rsidRPr="00F672AE" w14:paraId="42753893" w14:textId="77777777" w:rsidTr="00704119"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D15B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384C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Общество с ограниченной ответственностью  «СибСтройРемонт» / ООО «СибСтройРемонт»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283D7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5501087474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8ACD6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1055501050582 27.07.2005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B96DC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28.08.2017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75F58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Скипин Константин Анатольевич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1A2B0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630124, Российская Федерация, г. Новосибирск, ул. Бориса Богаткова, д. 255, оф. 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B0D1D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(3812) 64-55-47, 66-44-54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B679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 Право имеется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FF2ED9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1 500 000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53471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A552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4 500 000 руб.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2590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D8F0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Имеет право выполнять работы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1793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</w:p>
        </w:tc>
      </w:tr>
      <w:tr w:rsidR="001E2C7C" w:rsidRPr="00F672AE" w14:paraId="4EF80E69" w14:textId="77777777" w:rsidTr="00704119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258A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D336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«Открытые горные работы» / ООО «Открытые </w:t>
            </w:r>
            <w:r w:rsidRPr="00F672AE">
              <w:rPr>
                <w:color w:val="000000"/>
                <w:sz w:val="20"/>
                <w:szCs w:val="20"/>
              </w:rPr>
              <w:lastRenderedPageBreak/>
              <w:t>горные работы»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7B4F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lastRenderedPageBreak/>
              <w:t>4223059069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647C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1124223003740 от 21.12.2012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BA45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06.09.2018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BF02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Ивашуро Вадим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96AE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630126, Российская Федерация, Новосибирская область, г. Новосибирск, ул. Выборная, д. 99/6, кв. 44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5AB6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(3846) 63-14-55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FF97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A06EA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2EA7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8905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622E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3E9F" w14:textId="77777777" w:rsidR="001E2C7C" w:rsidRPr="00F672AE" w:rsidRDefault="001E2C7C" w:rsidP="00704119">
            <w:pPr>
              <w:jc w:val="center"/>
              <w:rPr>
                <w:color w:val="000000"/>
                <w:sz w:val="20"/>
                <w:szCs w:val="20"/>
              </w:rPr>
            </w:pPr>
            <w:r w:rsidRPr="00F672AE">
              <w:rPr>
                <w:color w:val="000000"/>
                <w:sz w:val="20"/>
                <w:szCs w:val="20"/>
              </w:rPr>
              <w:t xml:space="preserve">Имеет право выполнять работы на особо опасных, технически сложных и уникальных объектах  капитального строительства </w:t>
            </w:r>
            <w:r w:rsidRPr="00F672AE">
              <w:rPr>
                <w:color w:val="000000"/>
                <w:sz w:val="20"/>
                <w:szCs w:val="20"/>
              </w:rPr>
              <w:lastRenderedPageBreak/>
              <w:t>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57A5" w14:textId="77777777" w:rsidR="001E2C7C" w:rsidRPr="00F672AE" w:rsidRDefault="001E2C7C" w:rsidP="0070411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4DB833" w14:textId="77777777" w:rsidR="001E2C7C" w:rsidRPr="00F672AE" w:rsidRDefault="001E2C7C" w:rsidP="001E2C7C">
      <w:pPr>
        <w:rPr>
          <w:sz w:val="20"/>
          <w:szCs w:val="20"/>
        </w:rPr>
      </w:pPr>
    </w:p>
    <w:p w14:paraId="49A03F23" w14:textId="77777777" w:rsidR="001E2C7C" w:rsidRPr="00F672AE" w:rsidRDefault="001E2C7C" w:rsidP="001E2C7C">
      <w:pPr>
        <w:ind w:firstLine="708"/>
        <w:jc w:val="both"/>
        <w:rPr>
          <w:sz w:val="20"/>
          <w:szCs w:val="20"/>
        </w:rPr>
      </w:pPr>
      <w:r w:rsidRPr="00F672A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3A30DEA" w14:textId="77777777" w:rsidR="001E2C7C" w:rsidRPr="00F672AE" w:rsidRDefault="001E2C7C" w:rsidP="001E2C7C">
      <w:pPr>
        <w:ind w:firstLine="708"/>
        <w:rPr>
          <w:sz w:val="20"/>
          <w:szCs w:val="20"/>
        </w:rPr>
      </w:pPr>
    </w:p>
    <w:p w14:paraId="41598893" w14:textId="77777777" w:rsidR="001E2C7C" w:rsidRPr="00F672AE" w:rsidRDefault="001E2C7C" w:rsidP="001E2C7C">
      <w:pPr>
        <w:ind w:firstLine="708"/>
        <w:rPr>
          <w:sz w:val="20"/>
          <w:szCs w:val="20"/>
        </w:rPr>
      </w:pPr>
    </w:p>
    <w:p w14:paraId="22D93C95" w14:textId="77777777" w:rsidR="001E2C7C" w:rsidRDefault="001E2C7C" w:rsidP="001E2C7C">
      <w:pPr>
        <w:ind w:firstLine="708"/>
        <w:rPr>
          <w:sz w:val="20"/>
          <w:szCs w:val="20"/>
        </w:rPr>
      </w:pPr>
      <w:r w:rsidRPr="00F672AE">
        <w:rPr>
          <w:sz w:val="20"/>
          <w:szCs w:val="20"/>
        </w:rPr>
        <w:t>Секретарь заседания Совета:</w:t>
      </w:r>
      <w:r w:rsidRPr="00F672AE">
        <w:rPr>
          <w:sz w:val="20"/>
          <w:szCs w:val="20"/>
        </w:rPr>
        <w:tab/>
      </w:r>
      <w:r w:rsidRPr="00F672AE">
        <w:rPr>
          <w:sz w:val="20"/>
          <w:szCs w:val="20"/>
        </w:rPr>
        <w:tab/>
        <w:t xml:space="preserve">         ______________________ / Щербаков А.Н.</w:t>
      </w:r>
    </w:p>
    <w:p w14:paraId="02F5D70E" w14:textId="77777777" w:rsidR="001E2C7C" w:rsidRDefault="001E2C7C" w:rsidP="001E2C7C"/>
    <w:p w14:paraId="5F0F4822" w14:textId="77777777" w:rsidR="00651372" w:rsidRDefault="00651372"/>
    <w:sectPr w:rsidR="00651372" w:rsidSect="00363072">
      <w:footerReference w:type="even" r:id="rId7"/>
      <w:footerReference w:type="default" r:id="rId8"/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ED08" w14:textId="77777777" w:rsidR="00363072" w:rsidRDefault="001E2C7C" w:rsidP="0036307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E5D278B" w14:textId="77777777" w:rsidR="00363072" w:rsidRDefault="001E2C7C" w:rsidP="0036307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29882" w14:textId="77777777" w:rsidR="00363072" w:rsidRPr="00043E21" w:rsidRDefault="001E2C7C" w:rsidP="00363072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1181B1A2" w14:textId="77777777" w:rsidR="00363072" w:rsidRPr="00043E21" w:rsidRDefault="001E2C7C" w:rsidP="00363072">
    <w:pPr>
      <w:pStyle w:val="a4"/>
      <w:ind w:right="36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D96BD" w14:textId="77777777" w:rsidR="00363072" w:rsidRDefault="001E2C7C" w:rsidP="0036307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end"/>
    </w:r>
  </w:p>
  <w:p w14:paraId="2CAC91C6" w14:textId="77777777" w:rsidR="00363072" w:rsidRDefault="001E2C7C" w:rsidP="00363072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6B74" w14:textId="77777777" w:rsidR="00363072" w:rsidRPr="00043E21" w:rsidRDefault="001E2C7C" w:rsidP="00363072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14:paraId="61E12D43" w14:textId="77777777" w:rsidR="00363072" w:rsidRPr="00043E21" w:rsidRDefault="001E2C7C" w:rsidP="00363072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A5599"/>
    <w:multiLevelType w:val="hybridMultilevel"/>
    <w:tmpl w:val="D78A4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21479"/>
    <w:multiLevelType w:val="hybridMultilevel"/>
    <w:tmpl w:val="965240F0"/>
    <w:lvl w:ilvl="0" w:tplc="900816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273EBE"/>
    <w:multiLevelType w:val="hybridMultilevel"/>
    <w:tmpl w:val="5404B7D8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7C"/>
    <w:rsid w:val="001E2C7C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6189"/>
  <w15:chartTrackingRefBased/>
  <w15:docId w15:val="{730B3375-C44D-4BE6-BAF4-AD3C0F03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C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1E2C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E2C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1E2C7C"/>
  </w:style>
  <w:style w:type="paragraph" w:customStyle="1" w:styleId="Standard">
    <w:name w:val="Standard"/>
    <w:rsid w:val="001E2C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2771</Words>
  <Characters>15798</Characters>
  <Application>Microsoft Office Word</Application>
  <DocSecurity>0</DocSecurity>
  <Lines>131</Lines>
  <Paragraphs>37</Paragraphs>
  <ScaleCrop>false</ScaleCrop>
  <Company/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2018-09-28T10:30:00Z</dcterms:created>
  <dcterms:modified xsi:type="dcterms:W3CDTF">2018-09-28T10:30:00Z</dcterms:modified>
</cp:coreProperties>
</file>